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717CF" w14:textId="2485AF1C" w:rsidR="0050640F" w:rsidRPr="0050640F" w:rsidRDefault="0050640F" w:rsidP="0050640F">
      <w:pPr>
        <w:jc w:val="center"/>
        <w:rPr>
          <w:b/>
          <w:bCs/>
          <w:sz w:val="28"/>
          <w:szCs w:val="28"/>
        </w:rPr>
      </w:pPr>
      <w:r w:rsidRPr="0050640F">
        <w:rPr>
          <w:b/>
          <w:bCs/>
          <w:sz w:val="28"/>
          <w:szCs w:val="28"/>
        </w:rPr>
        <w:t xml:space="preserve">Care campaign – suggested social </w:t>
      </w:r>
      <w:proofErr w:type="gramStart"/>
      <w:r w:rsidRPr="0050640F">
        <w:rPr>
          <w:b/>
          <w:bCs/>
          <w:sz w:val="28"/>
          <w:szCs w:val="28"/>
        </w:rPr>
        <w:t>copy</w:t>
      </w:r>
      <w:proofErr w:type="gramEnd"/>
    </w:p>
    <w:p w14:paraId="0F9F3BC4" w14:textId="77777777" w:rsidR="0050640F" w:rsidRPr="0050640F" w:rsidRDefault="0050640F" w:rsidP="0050640F">
      <w:pPr>
        <w:pStyle w:val="ListParagraph"/>
        <w:numPr>
          <w:ilvl w:val="0"/>
          <w:numId w:val="1"/>
        </w:numPr>
        <w:rPr>
          <w:b/>
          <w:bCs/>
        </w:rPr>
      </w:pPr>
      <w:r w:rsidRPr="0050640F">
        <w:rPr>
          <w:b/>
          <w:bCs/>
        </w:rPr>
        <w:t xml:space="preserve">Feeling thirsty? We’ve installed free water fountains at our stations. </w:t>
      </w:r>
    </w:p>
    <w:p w14:paraId="11E213BC" w14:textId="5D1053A9" w:rsidR="0050640F" w:rsidRDefault="0050640F" w:rsidP="0050640F">
      <w:r>
        <w:t xml:space="preserve">Feeling thirsty? </w:t>
      </w:r>
    </w:p>
    <w:p w14:paraId="0371EEAB" w14:textId="3D20FBFC" w:rsidR="0050640F" w:rsidRDefault="0050640F" w:rsidP="0050640F">
      <w:r>
        <w:t>We’ve installed free water fountains at Britain’s biggest railway stations</w:t>
      </w:r>
      <w:r>
        <w:t>.</w:t>
      </w:r>
    </w:p>
    <w:p w14:paraId="1E017F5C" w14:textId="0A63C8D7" w:rsidR="0050640F" w:rsidRDefault="0050640F" w:rsidP="0050640F">
      <w:r>
        <w:t>#PuttingPassengersFirst</w:t>
      </w:r>
      <w:r w:rsidR="00D516B9">
        <w:br/>
      </w:r>
      <w:r w:rsidR="00D516B9" w:rsidRPr="00D516B9">
        <w:rPr>
          <w:b/>
          <w:bCs/>
        </w:rPr>
        <w:br/>
      </w:r>
      <w:r w:rsidRPr="00D516B9">
        <w:rPr>
          <w:b/>
          <w:bCs/>
        </w:rPr>
        <w:t>OR</w:t>
      </w:r>
      <w:r w:rsidR="00D516B9">
        <w:br/>
      </w:r>
      <w:r w:rsidR="00D516B9">
        <w:br/>
      </w:r>
      <w:r>
        <w:t>Did you know we’ve installed free water fountains at Britain’s biggest railway stations?</w:t>
      </w:r>
    </w:p>
    <w:p w14:paraId="507BC5D1" w14:textId="39C573A8" w:rsidR="0050640F" w:rsidRDefault="0050640F" w:rsidP="0050640F">
      <w:r>
        <w:t>Keep hydrated on your journey and reduce waste:</w:t>
      </w:r>
    </w:p>
    <w:p w14:paraId="15B21751" w14:textId="29A8D812" w:rsidR="0050640F" w:rsidRDefault="0050640F" w:rsidP="0050640F">
      <w:hyperlink r:id="rId7" w:history="1">
        <w:r w:rsidRPr="000E5B85">
          <w:rPr>
            <w:rStyle w:val="Hyperlink"/>
          </w:rPr>
          <w:t>https://www.networkrail.co.uk/communities/passengers/our-stations/</w:t>
        </w:r>
      </w:hyperlink>
      <w:r>
        <w:t xml:space="preserve"> </w:t>
      </w:r>
    </w:p>
    <w:p w14:paraId="5A0BC4E5" w14:textId="63DFFD5C" w:rsidR="0050640F" w:rsidRDefault="0050640F" w:rsidP="0050640F">
      <w:r>
        <w:t>#PuttingPassengersFirst</w:t>
      </w:r>
    </w:p>
    <w:p w14:paraId="34FD864F" w14:textId="46CF1BAE" w:rsidR="0050640F" w:rsidRDefault="0050640F" w:rsidP="0050640F"/>
    <w:p w14:paraId="0B657CB2" w14:textId="3CF41BD4" w:rsidR="0050640F" w:rsidRPr="0050640F" w:rsidRDefault="0050640F" w:rsidP="0050640F">
      <w:pPr>
        <w:pStyle w:val="ListParagraph"/>
        <w:numPr>
          <w:ilvl w:val="0"/>
          <w:numId w:val="1"/>
        </w:numPr>
        <w:rPr>
          <w:b/>
          <w:bCs/>
        </w:rPr>
      </w:pPr>
      <w:r w:rsidRPr="0050640F">
        <w:rPr>
          <w:b/>
          <w:bCs/>
        </w:rPr>
        <w:t xml:space="preserve">Our stations have CCTV camera which are monitored 24/7 to help keep you safe. </w:t>
      </w:r>
    </w:p>
    <w:p w14:paraId="762EB51C" w14:textId="440F60F5" w:rsidR="0050640F" w:rsidRDefault="0050640F" w:rsidP="0050640F">
      <w:r>
        <w:t>Our stations have CCTV cameras, which are monitored 24/7 to help keep you safe</w:t>
      </w:r>
      <w:r>
        <w:t>.</w:t>
      </w:r>
    </w:p>
    <w:p w14:paraId="1995CCD3" w14:textId="4739B268" w:rsidR="0050640F" w:rsidRDefault="0050640F" w:rsidP="0050640F">
      <w:r>
        <w:t>#PuttingPassengersFirst</w:t>
      </w:r>
      <w:r w:rsidR="00D516B9">
        <w:br/>
      </w:r>
      <w:r w:rsidR="00D516B9">
        <w:br/>
      </w:r>
      <w:r w:rsidRPr="00D516B9">
        <w:rPr>
          <w:b/>
          <w:bCs/>
        </w:rPr>
        <w:t xml:space="preserve">OR </w:t>
      </w:r>
      <w:r w:rsidR="00D516B9">
        <w:br/>
      </w:r>
      <w:r w:rsidR="00D516B9">
        <w:br/>
      </w:r>
      <w:r>
        <w:t>Our stations are safe places, with:</w:t>
      </w:r>
    </w:p>
    <w:p w14:paraId="22DF6D9B" w14:textId="77777777" w:rsidR="0050640F" w:rsidRDefault="0050640F" w:rsidP="0050640F">
      <w:r>
        <w:t>CCTV monitored 24:</w:t>
      </w:r>
      <w:proofErr w:type="gramStart"/>
      <w:r>
        <w:t>7</w:t>
      </w:r>
      <w:proofErr w:type="gramEnd"/>
    </w:p>
    <w:p w14:paraId="707C9A90" w14:textId="77777777" w:rsidR="0050640F" w:rsidRDefault="0050640F" w:rsidP="0050640F">
      <w:r>
        <w:t>improved lighting</w:t>
      </w:r>
    </w:p>
    <w:p w14:paraId="77427C8C" w14:textId="77777777" w:rsidR="0050640F" w:rsidRDefault="0050640F" w:rsidP="0050640F">
      <w:r>
        <w:t>and staff trained to look after you:</w:t>
      </w:r>
    </w:p>
    <w:p w14:paraId="4CB0F8FA" w14:textId="77777777" w:rsidR="0050640F" w:rsidRDefault="0050640F" w:rsidP="0050640F">
      <w:hyperlink r:id="rId8" w:history="1">
        <w:r w:rsidRPr="000E5B85">
          <w:rPr>
            <w:rStyle w:val="Hyperlink"/>
          </w:rPr>
          <w:t>https://www.networkrail.co.uk/communities/passengers/our-stations/</w:t>
        </w:r>
      </w:hyperlink>
      <w:r>
        <w:t xml:space="preserve"> </w:t>
      </w:r>
    </w:p>
    <w:p w14:paraId="3C4C5AE0" w14:textId="77777777" w:rsidR="0050640F" w:rsidRDefault="0050640F" w:rsidP="0050640F">
      <w:r>
        <w:t>#PuttingPassengersFirst</w:t>
      </w:r>
    </w:p>
    <w:p w14:paraId="4C72D9E2" w14:textId="77777777" w:rsidR="0050640F" w:rsidRDefault="0050640F" w:rsidP="0050640F"/>
    <w:p w14:paraId="6D1D98C7" w14:textId="1FAC585C" w:rsidR="0050640F" w:rsidRPr="0050640F" w:rsidRDefault="0050640F" w:rsidP="0050640F">
      <w:pPr>
        <w:pStyle w:val="ListParagraph"/>
        <w:numPr>
          <w:ilvl w:val="0"/>
          <w:numId w:val="1"/>
        </w:numPr>
        <w:rPr>
          <w:b/>
          <w:bCs/>
        </w:rPr>
      </w:pPr>
      <w:r w:rsidRPr="0050640F">
        <w:rPr>
          <w:b/>
          <w:bCs/>
        </w:rPr>
        <w:t>You no longer need to spend a penny to access our toilets. All the toilets in our stations are free.</w:t>
      </w:r>
    </w:p>
    <w:p w14:paraId="4123B756" w14:textId="1ED36904" w:rsidR="0050640F" w:rsidRDefault="0050640F" w:rsidP="0050640F">
      <w:r>
        <w:t>You no longer need to spend a penny to access our toilets.</w:t>
      </w:r>
    </w:p>
    <w:p w14:paraId="0EFE7178" w14:textId="0F0BE139" w:rsidR="0050640F" w:rsidRDefault="0050640F" w:rsidP="0050640F">
      <w:r>
        <w:t>All the toilets in Britain’s biggest railway stations are fre</w:t>
      </w:r>
      <w:r w:rsidR="00D516B9">
        <w:t>e:</w:t>
      </w:r>
    </w:p>
    <w:p w14:paraId="3EAC9599" w14:textId="7DF3DA55" w:rsidR="00D516B9" w:rsidRDefault="00D516B9" w:rsidP="0050640F">
      <w:hyperlink r:id="rId9" w:history="1">
        <w:r w:rsidRPr="000E5B85">
          <w:rPr>
            <w:rStyle w:val="Hyperlink"/>
          </w:rPr>
          <w:t>https://www.networkrail.co.uk/communities/passengers/our-stations/</w:t>
        </w:r>
      </w:hyperlink>
    </w:p>
    <w:p w14:paraId="65952233" w14:textId="1F9D0C7F" w:rsidR="0050640F" w:rsidRDefault="0050640F" w:rsidP="0050640F">
      <w:r>
        <w:t>#PuttingPassengersFirst</w:t>
      </w:r>
      <w:r w:rsidR="00D516B9">
        <w:br/>
      </w:r>
    </w:p>
    <w:p w14:paraId="66F51A88" w14:textId="77777777" w:rsidR="00D516B9" w:rsidRDefault="00D516B9" w:rsidP="0050640F"/>
    <w:p w14:paraId="60358041" w14:textId="69E5F8B9" w:rsidR="0050640F" w:rsidRPr="0050640F" w:rsidRDefault="0050640F" w:rsidP="0050640F">
      <w:pPr>
        <w:pStyle w:val="ListParagraph"/>
        <w:numPr>
          <w:ilvl w:val="0"/>
          <w:numId w:val="1"/>
        </w:numPr>
        <w:rPr>
          <w:b/>
          <w:bCs/>
        </w:rPr>
      </w:pPr>
      <w:r w:rsidRPr="0050640F">
        <w:rPr>
          <w:b/>
          <w:bCs/>
        </w:rPr>
        <w:lastRenderedPageBreak/>
        <w:t>Our staff are train</w:t>
      </w:r>
      <w:r>
        <w:rPr>
          <w:b/>
          <w:bCs/>
        </w:rPr>
        <w:t>ed</w:t>
      </w:r>
      <w:r w:rsidRPr="0050640F">
        <w:rPr>
          <w:b/>
          <w:bCs/>
        </w:rPr>
        <w:t xml:space="preserve"> to treat all passengers fairly and equally.</w:t>
      </w:r>
    </w:p>
    <w:p w14:paraId="5DB30F9C" w14:textId="2ABB1DDC" w:rsidR="0050640F" w:rsidRDefault="0050640F" w:rsidP="0050640F">
      <w:r>
        <w:t>Our staff are trained to treat all passengers fairly and equally</w:t>
      </w:r>
      <w:r>
        <w:t>.</w:t>
      </w:r>
    </w:p>
    <w:p w14:paraId="4D4CFC2C" w14:textId="68D7185A" w:rsidR="0050640F" w:rsidRDefault="0050640F" w:rsidP="0050640F">
      <w:r>
        <w:t>#PuttingPassengersFirst</w:t>
      </w:r>
      <w:r w:rsidR="00D516B9">
        <w:br/>
      </w:r>
      <w:r w:rsidR="00D516B9">
        <w:br/>
      </w:r>
      <w:r w:rsidRPr="00D516B9">
        <w:rPr>
          <w:b/>
          <w:bCs/>
        </w:rPr>
        <w:t>OR</w:t>
      </w:r>
      <w:r w:rsidR="00D516B9">
        <w:rPr>
          <w:b/>
          <w:bCs/>
        </w:rPr>
        <w:br/>
      </w:r>
      <w:r w:rsidR="00D516B9">
        <w:rPr>
          <w:b/>
          <w:bCs/>
        </w:rPr>
        <w:br/>
      </w:r>
      <w:r>
        <w:t>Always ask our staff for help if you need it.</w:t>
      </w:r>
    </w:p>
    <w:p w14:paraId="5E6F388E" w14:textId="75CEE9C6" w:rsidR="0050640F" w:rsidRDefault="0050640F" w:rsidP="0050640F">
      <w:r>
        <w:t>Th</w:t>
      </w:r>
      <w:r>
        <w:t>e</w:t>
      </w:r>
      <w:r>
        <w:t>y’re all trained to look after you on your journey</w:t>
      </w:r>
      <w:r>
        <w:t>.</w:t>
      </w:r>
    </w:p>
    <w:p w14:paraId="5E9F985E" w14:textId="312ADC8B" w:rsidR="0050640F" w:rsidRDefault="0050640F" w:rsidP="0050640F">
      <w:r>
        <w:t>#PuttingPassengersFirst</w:t>
      </w:r>
      <w:r w:rsidR="00D516B9">
        <w:br/>
      </w:r>
      <w:r w:rsidR="00D516B9">
        <w:br/>
      </w:r>
      <w:r w:rsidRPr="00D516B9">
        <w:rPr>
          <w:b/>
          <w:bCs/>
        </w:rPr>
        <w:t xml:space="preserve">OR </w:t>
      </w:r>
      <w:r w:rsidR="00D516B9">
        <w:br/>
      </w:r>
      <w:r w:rsidR="00D516B9">
        <w:br/>
      </w:r>
      <w:r>
        <w:t>Our staff are trained to look after you on your journey.</w:t>
      </w:r>
    </w:p>
    <w:p w14:paraId="2BA53E8B" w14:textId="77777777" w:rsidR="0050640F" w:rsidRDefault="0050640F" w:rsidP="0050640F">
      <w:r>
        <w:t>Always ask them for help if you need it.</w:t>
      </w:r>
    </w:p>
    <w:p w14:paraId="50790B99" w14:textId="7CA6C2A2" w:rsidR="0050640F" w:rsidRDefault="0050640F" w:rsidP="0050640F">
      <w:r>
        <w:t>#PuttingPassengersFirs</w:t>
      </w:r>
      <w:r>
        <w:t>t</w:t>
      </w:r>
    </w:p>
    <w:p w14:paraId="078CE103" w14:textId="77777777" w:rsidR="0050640F" w:rsidRPr="0050640F" w:rsidRDefault="0050640F" w:rsidP="0050640F"/>
    <w:p w14:paraId="2376458C" w14:textId="4B27F4F6" w:rsidR="0050640F" w:rsidRPr="0050640F" w:rsidRDefault="0050640F" w:rsidP="0050640F">
      <w:pPr>
        <w:pStyle w:val="ListParagraph"/>
        <w:numPr>
          <w:ilvl w:val="0"/>
          <w:numId w:val="1"/>
        </w:numPr>
        <w:rPr>
          <w:b/>
          <w:bCs/>
        </w:rPr>
      </w:pPr>
      <w:r w:rsidRPr="0050640F">
        <w:rPr>
          <w:b/>
          <w:bCs/>
        </w:rPr>
        <w:t>We’ve installed new lighting across our stations to make them brighter and safe.</w:t>
      </w:r>
    </w:p>
    <w:p w14:paraId="45DB8F63" w14:textId="77777777" w:rsidR="0050640F" w:rsidRDefault="0050640F" w:rsidP="0050640F">
      <w:r>
        <w:t>Our stations are safe places, with:</w:t>
      </w:r>
    </w:p>
    <w:p w14:paraId="1318A009" w14:textId="77777777" w:rsidR="0050640F" w:rsidRDefault="0050640F" w:rsidP="0050640F">
      <w:r>
        <w:t>CCTV monitored 24:</w:t>
      </w:r>
      <w:proofErr w:type="gramStart"/>
      <w:r>
        <w:t>7</w:t>
      </w:r>
      <w:proofErr w:type="gramEnd"/>
    </w:p>
    <w:p w14:paraId="32C02F4B" w14:textId="77777777" w:rsidR="0050640F" w:rsidRDefault="0050640F" w:rsidP="0050640F">
      <w:r>
        <w:t>improved lighting</w:t>
      </w:r>
    </w:p>
    <w:p w14:paraId="11E328AA" w14:textId="77777777" w:rsidR="0050640F" w:rsidRDefault="0050640F" w:rsidP="0050640F">
      <w:r>
        <w:t>and staff trained to look after you:</w:t>
      </w:r>
    </w:p>
    <w:p w14:paraId="529BC21F" w14:textId="048EE161" w:rsidR="0050640F" w:rsidRDefault="0050640F" w:rsidP="0050640F">
      <w:hyperlink r:id="rId10" w:history="1">
        <w:r w:rsidRPr="000E5B85">
          <w:rPr>
            <w:rStyle w:val="Hyperlink"/>
          </w:rPr>
          <w:t>https://www.networkrail.co.uk/communities/passengers/our-stations/</w:t>
        </w:r>
      </w:hyperlink>
      <w:r>
        <w:t xml:space="preserve"> </w:t>
      </w:r>
      <w:r>
        <w:t xml:space="preserve"> </w:t>
      </w:r>
      <w:r>
        <w:t xml:space="preserve"> </w:t>
      </w:r>
    </w:p>
    <w:p w14:paraId="0B56C927" w14:textId="3C72FA3A" w:rsidR="0050640F" w:rsidRDefault="0050640F" w:rsidP="0050640F">
      <w:r>
        <w:t>#PuttingPassengersFirst</w:t>
      </w:r>
    </w:p>
    <w:p w14:paraId="1B6FA6FA" w14:textId="77777777" w:rsidR="0050640F" w:rsidRDefault="0050640F" w:rsidP="0050640F"/>
    <w:p w14:paraId="25657513" w14:textId="77777777" w:rsidR="0050640F" w:rsidRDefault="0050640F" w:rsidP="0050640F"/>
    <w:p w14:paraId="67AD01C3" w14:textId="77777777" w:rsidR="0050640F" w:rsidRDefault="0050640F" w:rsidP="0050640F"/>
    <w:p w14:paraId="7620845D" w14:textId="77777777" w:rsidR="0050640F" w:rsidRDefault="0050640F" w:rsidP="0050640F"/>
    <w:p w14:paraId="5B53FD3C" w14:textId="19CCE4FF" w:rsidR="0050640F" w:rsidRDefault="0050640F" w:rsidP="0050640F"/>
    <w:p w14:paraId="4026DB89" w14:textId="77777777" w:rsidR="0050640F" w:rsidRDefault="0050640F" w:rsidP="0050640F"/>
    <w:p w14:paraId="2DC0F076" w14:textId="77777777" w:rsidR="0050640F" w:rsidRDefault="0050640F" w:rsidP="0050640F"/>
    <w:p w14:paraId="5DD5A29A" w14:textId="77777777" w:rsidR="0050640F" w:rsidRDefault="0050640F" w:rsidP="0050640F"/>
    <w:p w14:paraId="181FD78E" w14:textId="6768E0CC" w:rsidR="0050640F" w:rsidRDefault="0050640F" w:rsidP="0050640F"/>
    <w:p w14:paraId="27C38F7D" w14:textId="77777777" w:rsidR="0050640F" w:rsidRPr="0050640F" w:rsidRDefault="0050640F" w:rsidP="0050640F"/>
    <w:sectPr w:rsidR="0050640F" w:rsidRPr="0050640F">
      <w:headerReference w:type="even" r:id="rId11"/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26108" w14:textId="77777777" w:rsidR="0050640F" w:rsidRDefault="0050640F" w:rsidP="0050640F">
      <w:pPr>
        <w:spacing w:after="0" w:line="240" w:lineRule="auto"/>
      </w:pPr>
      <w:r>
        <w:separator/>
      </w:r>
    </w:p>
  </w:endnote>
  <w:endnote w:type="continuationSeparator" w:id="0">
    <w:p w14:paraId="134826BB" w14:textId="77777777" w:rsidR="0050640F" w:rsidRDefault="0050640F" w:rsidP="0050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5D0BE" w14:textId="77777777" w:rsidR="0050640F" w:rsidRDefault="0050640F" w:rsidP="0050640F">
      <w:pPr>
        <w:spacing w:after="0" w:line="240" w:lineRule="auto"/>
      </w:pPr>
      <w:r>
        <w:separator/>
      </w:r>
    </w:p>
  </w:footnote>
  <w:footnote w:type="continuationSeparator" w:id="0">
    <w:p w14:paraId="68B127F3" w14:textId="77777777" w:rsidR="0050640F" w:rsidRDefault="0050640F" w:rsidP="00506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C8C4D" w14:textId="06D31D2F" w:rsidR="0050640F" w:rsidRDefault="0050640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134DD7" wp14:editId="51C17AC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BADA21" w14:textId="174EF297" w:rsidR="0050640F" w:rsidRPr="0050640F" w:rsidRDefault="0050640F" w:rsidP="0050640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64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134D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2CBADA21" w14:textId="174EF297" w:rsidR="0050640F" w:rsidRPr="0050640F" w:rsidRDefault="0050640F" w:rsidP="0050640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64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E144" w14:textId="6128A114" w:rsidR="0050640F" w:rsidRDefault="0050640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B855E1" wp14:editId="4FC517B1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6AF164" w14:textId="62BB5B86" w:rsidR="0050640F" w:rsidRPr="0050640F" w:rsidRDefault="0050640F" w:rsidP="0050640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64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855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356AF164" w14:textId="62BB5B86" w:rsidR="0050640F" w:rsidRPr="0050640F" w:rsidRDefault="0050640F" w:rsidP="0050640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64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567D" w14:textId="32303C6E" w:rsidR="0050640F" w:rsidRDefault="0050640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F8B1B34" wp14:editId="64372E4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0E3A80" w14:textId="28E72D60" w:rsidR="0050640F" w:rsidRPr="0050640F" w:rsidRDefault="0050640F" w:rsidP="0050640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64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8B1B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5C0E3A80" w14:textId="28E72D60" w:rsidR="0050640F" w:rsidRPr="0050640F" w:rsidRDefault="0050640F" w:rsidP="0050640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64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A10F6"/>
    <w:multiLevelType w:val="hybridMultilevel"/>
    <w:tmpl w:val="B1827E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36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0F"/>
    <w:rsid w:val="00247943"/>
    <w:rsid w:val="0050640F"/>
    <w:rsid w:val="00D5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4A1B2"/>
  <w15:chartTrackingRefBased/>
  <w15:docId w15:val="{E3BCED58-3889-4116-8C2F-C0B71168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4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64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4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06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tworkrail.co.uk/communities/passengers/our-station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networkrail.co.uk/communities/passengers/our-stations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etworkrail.co.uk/communities/passengers/our-st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tworkrail.co.uk/communities/passengers/our-station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McGarrigle</dc:creator>
  <cp:keywords/>
  <dc:description/>
  <cp:lastModifiedBy>Louise McGarrigle</cp:lastModifiedBy>
  <cp:revision>1</cp:revision>
  <dcterms:created xsi:type="dcterms:W3CDTF">2023-10-25T13:36:00Z</dcterms:created>
  <dcterms:modified xsi:type="dcterms:W3CDTF">2023-10-25T13:49:00Z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8577031b-11bc-4db9-b655-7d79027ad570_Enabled">
    <vt:lpwstr>true</vt:lpwstr>
  </property>
  <property fmtid="{D5CDD505-2E9C-101B-9397-08002B2CF9AE}" pid="6" name="MSIP_Label_8577031b-11bc-4db9-b655-7d79027ad570_SetDate">
    <vt:lpwstr>2023-10-25T13:45:32Z</vt:lpwstr>
  </property>
  <property fmtid="{D5CDD505-2E9C-101B-9397-08002B2CF9AE}" pid="7" name="MSIP_Label_8577031b-11bc-4db9-b655-7d79027ad570_Method">
    <vt:lpwstr>Standard</vt:lpwstr>
  </property>
  <property fmtid="{D5CDD505-2E9C-101B-9397-08002B2CF9AE}" pid="8" name="MSIP_Label_8577031b-11bc-4db9-b655-7d79027ad570_Name">
    <vt:lpwstr>8577031b-11bc-4db9-b655-7d79027ad570</vt:lpwstr>
  </property>
  <property fmtid="{D5CDD505-2E9C-101B-9397-08002B2CF9AE}" pid="9" name="MSIP_Label_8577031b-11bc-4db9-b655-7d79027ad570_SiteId">
    <vt:lpwstr>c22cc3e1-5d7f-4f4d-be03-d5a158cc9409</vt:lpwstr>
  </property>
  <property fmtid="{D5CDD505-2E9C-101B-9397-08002B2CF9AE}" pid="10" name="MSIP_Label_8577031b-11bc-4db9-b655-7d79027ad570_ActionId">
    <vt:lpwstr>752dd302-9a08-460e-b188-49659525349c</vt:lpwstr>
  </property>
  <property fmtid="{D5CDD505-2E9C-101B-9397-08002B2CF9AE}" pid="11" name="MSIP_Label_8577031b-11bc-4db9-b655-7d79027ad570_ContentBits">
    <vt:lpwstr>1</vt:lpwstr>
  </property>
</Properties>
</file>